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B576A1" w:rsidRPr="009B0384" w:rsidTr="00347369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6A1" w:rsidRPr="009B0384" w:rsidRDefault="00B576A1" w:rsidP="003473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6A1" w:rsidRPr="009B0384" w:rsidRDefault="00B576A1" w:rsidP="00B576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08-  01 - 2018 đến  12 -01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B576A1" w:rsidRPr="009B0384" w:rsidTr="00347369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576A1" w:rsidRPr="001813D7" w:rsidRDefault="00B576A1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576A1" w:rsidRPr="001813D7" w:rsidRDefault="00B576A1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576A1" w:rsidRPr="009B0384" w:rsidRDefault="00B576A1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576A1" w:rsidRPr="009B0384" w:rsidRDefault="00B576A1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576A1" w:rsidRPr="009B0384" w:rsidRDefault="00B576A1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B576A1" w:rsidRPr="001813D7" w:rsidTr="00347369">
        <w:trPr>
          <w:gridAfter w:val="5"/>
          <w:wAfter w:w="10207" w:type="dxa"/>
          <w:trHeight w:val="704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1813D7" w:rsidRDefault="00B576A1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6A1" w:rsidRDefault="00B576A1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1813D7" w:rsidRDefault="00B576A1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1813D7" w:rsidRDefault="00B576A1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Pr="001813D7" w:rsidRDefault="00B576A1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B576A1" w:rsidRPr="001813D7" w:rsidTr="00347369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Default="00B576A1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B576A1" w:rsidRPr="001813D7" w:rsidRDefault="00C217DF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08/01</w:t>
            </w:r>
            <w:r w:rsidR="00B576A1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6A1" w:rsidRDefault="00B90EA0" w:rsidP="003473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="00B576A1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Default="00B90EA0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kết luận thanh tra THCS Hoàng Quốc Việt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Default="00B90EA0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  <w:r w:rsidR="00A0226E">
              <w:rPr>
                <w:rFonts w:ascii="Times New Roman" w:eastAsia="Times New Roman" w:hAnsi="Times New Roman"/>
                <w:sz w:val="24"/>
                <w:szCs w:val="24"/>
              </w:rPr>
              <w:t>, B.Quỳnh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Default="00B90EA0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B576A1" w:rsidRPr="001813D7" w:rsidTr="00347369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Default="00B576A1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6A1" w:rsidRDefault="00B576A1" w:rsidP="00B90EA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B90EA0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 xml:space="preserve"> giờ </w:t>
            </w:r>
            <w:r w:rsidR="00B90EA0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Default="00B90EA0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Tổng kết công tác Phụ nữ năm 2017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Default="00B90EA0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Thư mời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A1" w:rsidRDefault="00B90EA0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B90EA0" w:rsidRPr="001813D7" w:rsidTr="00347369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A0" w:rsidRDefault="00B90EA0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EA0" w:rsidRDefault="00B90EA0" w:rsidP="00B90EA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A0" w:rsidRDefault="00B90EA0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hoạt động TH Nguyễn Thị Định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A0" w:rsidRDefault="00B90EA0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A0" w:rsidRDefault="00B90EA0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Nguyễn Thị Định</w:t>
            </w:r>
          </w:p>
        </w:tc>
      </w:tr>
      <w:tr w:rsidR="00DD71A2" w:rsidTr="00347369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A2" w:rsidRDefault="00DD71A2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DD71A2" w:rsidRDefault="00DD71A2" w:rsidP="00347369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09/01/2018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1A2" w:rsidRDefault="00DD71A2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71A2" w:rsidRDefault="00DD71A2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cộng đồng học tập phường Tân Thuận Đông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A2" w:rsidRDefault="00DD71A2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B.Bình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A2" w:rsidRDefault="00DD71A2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Thuận Đông</w:t>
            </w:r>
          </w:p>
        </w:tc>
      </w:tr>
      <w:tr w:rsidR="00DD71A2" w:rsidTr="009E6613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A2" w:rsidRDefault="00DD71A2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1A2" w:rsidRDefault="00DD71A2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71A2" w:rsidRDefault="00DD71A2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Nghe báo cáo ý kiến tồn đọng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A2" w:rsidRDefault="00DD71A2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A2" w:rsidRDefault="00DD71A2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DD71A2" w:rsidTr="009E6613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A2" w:rsidRDefault="00DD71A2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1A2" w:rsidRDefault="00DD71A2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71A2" w:rsidRDefault="00DD71A2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cộng đồng học tập phường Tân Kiểng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A2" w:rsidRDefault="00DD71A2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B.Bình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A2" w:rsidRDefault="00A0226E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DD71A2">
              <w:rPr>
                <w:rFonts w:ascii="Times New Roman" w:eastAsia="Times New Roman" w:hAnsi="Times New Roman"/>
                <w:sz w:val="24"/>
                <w:szCs w:val="24"/>
              </w:rPr>
              <w:t>hường Tân Kiểng</w:t>
            </w:r>
          </w:p>
        </w:tc>
      </w:tr>
      <w:tr w:rsidR="00DD71A2" w:rsidTr="009E6613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A2" w:rsidRDefault="00DD71A2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1A2" w:rsidRDefault="00DD71A2" w:rsidP="002F63B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71A2" w:rsidRDefault="00DD71A2" w:rsidP="00DD7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Kiểm tra cộng đồng học tập phường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Tân Phong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A2" w:rsidRDefault="00DD71A2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B.Huệ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A2" w:rsidRDefault="00DD71A2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hường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Tân Phong</w:t>
            </w:r>
          </w:p>
        </w:tc>
      </w:tr>
      <w:tr w:rsidR="00DD71A2" w:rsidTr="00347369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A2" w:rsidRDefault="00DD71A2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DD71A2" w:rsidRDefault="00DD71A2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DD71A2" w:rsidRDefault="00DD71A2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10/01/2018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1A2" w:rsidRDefault="00DD71A2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A2" w:rsidRDefault="00DD71A2" w:rsidP="003473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cộng đồng học tập phường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Bình Thuận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A2" w:rsidRDefault="00DD71A2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B.Huệ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A2" w:rsidRDefault="00DD71A2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hường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Bình Thuận</w:t>
            </w:r>
          </w:p>
        </w:tc>
        <w:tc>
          <w:tcPr>
            <w:tcW w:w="3019" w:type="dxa"/>
            <w:vAlign w:val="center"/>
          </w:tcPr>
          <w:p w:rsidR="00DD71A2" w:rsidRDefault="00DD71A2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DD71A2" w:rsidRDefault="00DD71A2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D71A2" w:rsidTr="003218E2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A2" w:rsidRDefault="00DD71A2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1A2" w:rsidRDefault="00DD71A2" w:rsidP="002F63B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A2" w:rsidRDefault="00DD71A2" w:rsidP="00DD71A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Kiểm tra cộng đồng học tập phường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Phú Mỹ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A2" w:rsidRDefault="00DD71A2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B.Huệ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A2" w:rsidRDefault="00DD71A2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hường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Phú Mỹ</w:t>
            </w:r>
          </w:p>
        </w:tc>
        <w:tc>
          <w:tcPr>
            <w:tcW w:w="3019" w:type="dxa"/>
            <w:vAlign w:val="center"/>
          </w:tcPr>
          <w:p w:rsidR="00DD71A2" w:rsidRDefault="00DD71A2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DD71A2" w:rsidRDefault="00DD71A2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D71A2" w:rsidTr="003218E2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A2" w:rsidRDefault="00DD71A2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71A2" w:rsidRDefault="00DD71A2" w:rsidP="002F63B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A2" w:rsidRDefault="00E72CEB" w:rsidP="00DD7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hoạt động mầm non Khu Chế Xuất Tân Thuận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A2" w:rsidRDefault="00E72CEB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A2" w:rsidRDefault="00E72CEB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Khu Chế Xuất Tân Thuận</w:t>
            </w:r>
          </w:p>
        </w:tc>
        <w:tc>
          <w:tcPr>
            <w:tcW w:w="3019" w:type="dxa"/>
            <w:vAlign w:val="center"/>
          </w:tcPr>
          <w:p w:rsidR="00DD71A2" w:rsidRDefault="00DD71A2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DD71A2" w:rsidRDefault="00DD71A2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1F74" w:rsidTr="00347369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4" w:rsidRDefault="009F1F74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9F1F74" w:rsidRDefault="009F1F74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11/01/2018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F74" w:rsidRDefault="009F1F74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4" w:rsidRDefault="009F1F74" w:rsidP="003473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cộng đồng học tập phường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Tân Thuận Tây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4" w:rsidRDefault="009F1F74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B.Huệ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4" w:rsidRPr="001813D7" w:rsidRDefault="009F1F74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hường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Tân Thuận Tây</w:t>
            </w:r>
          </w:p>
        </w:tc>
      </w:tr>
      <w:tr w:rsidR="009F1F74" w:rsidTr="00C44A40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4" w:rsidRDefault="009F1F74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F74" w:rsidRDefault="009F1F74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4" w:rsidRDefault="009F1F74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hoạt động THCS Nguyễn Hữu Thọ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4" w:rsidRDefault="009F1F74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4" w:rsidRDefault="009F1F74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Nguyễn Hữu Thọ</w:t>
            </w:r>
          </w:p>
        </w:tc>
      </w:tr>
      <w:tr w:rsidR="009F1F74" w:rsidTr="00C44A40">
        <w:trPr>
          <w:gridAfter w:val="5"/>
          <w:wAfter w:w="10207" w:type="dxa"/>
          <w:trHeight w:val="840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4" w:rsidRDefault="009F1F74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F74" w:rsidRDefault="009F1F74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4" w:rsidRDefault="009F1F74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cộng đồng học tập phường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Tân Hưng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4" w:rsidRDefault="009F1F74" w:rsidP="002F6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B.Huệ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4" w:rsidRDefault="009F1F74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hường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Tân Hưng</w:t>
            </w:r>
          </w:p>
        </w:tc>
      </w:tr>
      <w:tr w:rsidR="009F1F74" w:rsidTr="00C44A40">
        <w:trPr>
          <w:gridAfter w:val="5"/>
          <w:wAfter w:w="10207" w:type="dxa"/>
          <w:trHeight w:val="840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4" w:rsidRDefault="009F1F74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F74" w:rsidRDefault="009F1F74" w:rsidP="009F1F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>
              <w:rPr>
                <w:rFonts w:ascii="Times New Roman" w:eastAsia="Times New Roman" w:hAnsi="Times New Roman"/>
              </w:rPr>
              <w:t xml:space="preserve"> giờ </w:t>
            </w:r>
            <w:r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4" w:rsidRDefault="009F1F74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khối văn hóa - xã hội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4" w:rsidRDefault="009F1F74" w:rsidP="002F63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4" w:rsidRDefault="009F1F74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9F1F74" w:rsidTr="00347369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4" w:rsidRDefault="009F1F74" w:rsidP="0034736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9F1F74" w:rsidRDefault="009F1F74" w:rsidP="0034736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12/01/2018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F74" w:rsidRDefault="009F1F74" w:rsidP="009F1F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4" w:rsidRDefault="009F1F74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triển khai kế hoạch phát triển kinh tế - xã hội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4" w:rsidRDefault="00A0226E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4" w:rsidRDefault="009F1F74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9F1F74" w:rsidTr="00347369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4" w:rsidRDefault="009F1F74" w:rsidP="0034736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F74" w:rsidRDefault="009F1F74" w:rsidP="003473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4" w:rsidRDefault="009F1F74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chuyên môn Tiểu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4" w:rsidRDefault="009F1F74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Tổ tiểu học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4" w:rsidRDefault="009F1F74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TH.Kim Đồng</w:t>
            </w:r>
          </w:p>
        </w:tc>
      </w:tr>
      <w:tr w:rsidR="009F1F74" w:rsidRPr="009B0384" w:rsidTr="00347369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F74" w:rsidRDefault="009F1F74" w:rsidP="003473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9F1F74" w:rsidRDefault="009F1F74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9F1F74" w:rsidRDefault="009F1F74" w:rsidP="003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9F1F74" w:rsidRDefault="009F1F74" w:rsidP="003473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B576A1" w:rsidRDefault="00B576A1" w:rsidP="00B576A1"/>
    <w:p w:rsidR="003D3498" w:rsidRDefault="003D3498" w:rsidP="00B576A1">
      <w:pPr>
        <w:spacing w:after="0"/>
      </w:pPr>
    </w:p>
    <w:sectPr w:rsidR="003D3498" w:rsidSect="00B576A1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576A1"/>
    <w:rsid w:val="003D3498"/>
    <w:rsid w:val="00411FDD"/>
    <w:rsid w:val="00530931"/>
    <w:rsid w:val="009F1F74"/>
    <w:rsid w:val="00A0226E"/>
    <w:rsid w:val="00B576A1"/>
    <w:rsid w:val="00B90EA0"/>
    <w:rsid w:val="00C217DF"/>
    <w:rsid w:val="00CF7C5A"/>
    <w:rsid w:val="00DD71A2"/>
    <w:rsid w:val="00E72CEB"/>
    <w:rsid w:val="00E80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2018-01-08T02:48:00Z</dcterms:created>
  <dcterms:modified xsi:type="dcterms:W3CDTF">2018-01-08T03:23:00Z</dcterms:modified>
</cp:coreProperties>
</file>